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82D4A" w:rsidR="00563B6E" w:rsidRPr="00B24A33" w:rsidRDefault="00AD0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FC778" w:rsidR="00563B6E" w:rsidRPr="00B24A33" w:rsidRDefault="00AD0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9757E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81DA7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BCC15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AF444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CDD26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A387B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00A7D" w:rsidR="00C11CD7" w:rsidRPr="00B24A33" w:rsidRDefault="00AD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42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6A90F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8F9E9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914DF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B557A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17499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D8909" w:rsidR="002113B7" w:rsidRPr="00B24A33" w:rsidRDefault="00AD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83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07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82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26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B0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30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F0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35CE7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27D34A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3662A3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6A8C55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4FA155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8EED47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377C8" w:rsidR="002113B7" w:rsidRPr="00B24A33" w:rsidRDefault="00AD0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FC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1A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2F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65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CE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18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6E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79630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B52F25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23A0E9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5742DA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2619ED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11D043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16E96" w:rsidR="002113B7" w:rsidRPr="00B24A33" w:rsidRDefault="00AD0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99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E4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0F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C6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D7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F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C6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20823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B3C0F7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6AF285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49F54C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329B1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7177BD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71BEF" w:rsidR="006E49F3" w:rsidRPr="00B24A33" w:rsidRDefault="00AD0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EE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EB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69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41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2C633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ADC8A36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7A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8A098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6D0F2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942764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A17698" w:rsidR="006E49F3" w:rsidRPr="00B24A33" w:rsidRDefault="00AD0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96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D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F6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5D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A8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8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F8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09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0A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89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B4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2024-06-12T12:34:00.0000000Z</dcterms:modified>
</coreProperties>
</file>