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40777" w:rsidR="00563B6E" w:rsidRPr="00B24A33" w:rsidRDefault="00F22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71790" w:rsidR="00563B6E" w:rsidRPr="00B24A33" w:rsidRDefault="00F22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C404D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3FA30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B8557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F56DF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0BB01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7D31C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743A" w:rsidR="00C11CD7" w:rsidRPr="00B24A33" w:rsidRDefault="00F22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FC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3B9A9" w:rsidR="002113B7" w:rsidRPr="00B24A33" w:rsidRDefault="00F2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30668" w:rsidR="002113B7" w:rsidRPr="00B24A33" w:rsidRDefault="00F2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BBFB6" w:rsidR="002113B7" w:rsidRPr="00B24A33" w:rsidRDefault="00F2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E4312E" w:rsidR="002113B7" w:rsidRPr="00B24A33" w:rsidRDefault="00F2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9274C" w:rsidR="002113B7" w:rsidRPr="00B24A33" w:rsidRDefault="00F2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CCFB8" w:rsidR="002113B7" w:rsidRPr="00B24A33" w:rsidRDefault="00F22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77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64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99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66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F8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57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9B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1DAD8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8A3051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4C2020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319A21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F5555F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3CFCB8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ED578" w:rsidR="002113B7" w:rsidRPr="00B24A33" w:rsidRDefault="00F22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57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C5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92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2B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8E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80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03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9B03B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91D195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B04E45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055F48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6A684A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333164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1663D" w:rsidR="002113B7" w:rsidRPr="00B24A33" w:rsidRDefault="00F22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A9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1E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78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252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FB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AB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C1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F3FCE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2C3643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6621A9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E8C55A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1C251D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EC9004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42F59" w:rsidR="006E49F3" w:rsidRPr="00B24A33" w:rsidRDefault="00F22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F9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A9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B6A81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</w:tcPr>
          <w:p w14:paraId="5CF3A34D" w14:textId="1853DCD0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911A685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62E878B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92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BE269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188CB0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E156DA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982561" w:rsidR="006E49F3" w:rsidRPr="00B24A33" w:rsidRDefault="00F22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29C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2D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41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9B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A3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DC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BA230" w:rsidR="006E49F3" w:rsidRPr="00B24A33" w:rsidRDefault="00F22D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C6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BC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D6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D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DE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2024-06-12T11:53:00.0000000Z</dcterms:modified>
</coreProperties>
</file>