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666EB" w:rsidR="00563B6E" w:rsidRPr="00B24A33" w:rsidRDefault="00141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D22C4" w:rsidR="00563B6E" w:rsidRPr="00B24A33" w:rsidRDefault="00141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E1D00B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FF1C5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DEDDC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DA3D9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E2700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C0243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CA55E" w:rsidR="00C11CD7" w:rsidRPr="00B24A33" w:rsidRDefault="0014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BA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FAE5B" w:rsidR="002113B7" w:rsidRPr="00B24A33" w:rsidRDefault="0014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B449B" w:rsidR="002113B7" w:rsidRPr="00B24A33" w:rsidRDefault="0014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5FB40" w:rsidR="002113B7" w:rsidRPr="00B24A33" w:rsidRDefault="0014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BCA30" w:rsidR="002113B7" w:rsidRPr="00B24A33" w:rsidRDefault="0014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CB0D3" w:rsidR="002113B7" w:rsidRPr="00B24A33" w:rsidRDefault="0014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3F18F" w:rsidR="002113B7" w:rsidRPr="00B24A33" w:rsidRDefault="0014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B5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0C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3E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4A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87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87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D68C3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1FE20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BE6F8C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BDEFCF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260DB4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9631F4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DC09C8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49541" w:rsidR="002113B7" w:rsidRPr="00B24A33" w:rsidRDefault="0014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F0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A0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5A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89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7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00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EB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ED060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B9068B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0A3C5D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01AC35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72E946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3EFFBD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909C6" w:rsidR="002113B7" w:rsidRPr="00B24A33" w:rsidRDefault="0014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CB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CF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A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85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C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5E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8C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FDC75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CC3C71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DD203E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720F05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FABA59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CD9D76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0CC8A" w:rsidR="006E49F3" w:rsidRPr="00B24A33" w:rsidRDefault="0014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9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375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AA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CD3EB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BDA1237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EB0F17E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37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3F327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613A5F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3F5D43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35B4FA" w:rsidR="006E49F3" w:rsidRPr="00B24A33" w:rsidRDefault="0014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AF0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224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DE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3E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93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9B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C503D" w:rsidR="006E49F3" w:rsidRPr="00B24A33" w:rsidRDefault="00141B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2C0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00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D6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B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B5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2024-06-12T10:29:00.0000000Z</dcterms:modified>
</coreProperties>
</file>