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42B2C" w:rsidR="00563B6E" w:rsidRPr="00B24A33" w:rsidRDefault="00951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6EDD2" w:rsidR="00563B6E" w:rsidRPr="00B24A33" w:rsidRDefault="009513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EAD04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29F7B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480D4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01C51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52DCA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51DB6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379BE" w:rsidR="00C11CD7" w:rsidRPr="00B24A33" w:rsidRDefault="00951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E7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398FE" w:rsidR="002113B7" w:rsidRPr="00B24A33" w:rsidRDefault="00951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EEBFD" w:rsidR="002113B7" w:rsidRPr="00B24A33" w:rsidRDefault="00951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BEAA1" w:rsidR="002113B7" w:rsidRPr="00B24A33" w:rsidRDefault="00951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B8C15" w:rsidR="002113B7" w:rsidRPr="00B24A33" w:rsidRDefault="00951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C2387" w:rsidR="002113B7" w:rsidRPr="00B24A33" w:rsidRDefault="00951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338E9" w:rsidR="002113B7" w:rsidRPr="00B24A33" w:rsidRDefault="00951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08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1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02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4C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9E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BE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B1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2B513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1B57F9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218646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82D43C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AE01C3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40ABCC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836CD" w:rsidR="002113B7" w:rsidRPr="00B24A33" w:rsidRDefault="00951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98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0AE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90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50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6A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B6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B3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45060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224D66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2F20BE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888CA7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2A80DB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120088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84419" w:rsidR="002113B7" w:rsidRPr="00B24A33" w:rsidRDefault="00951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C5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FE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81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8A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E3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B2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94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80FF3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688D48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E2A79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8339C8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46704A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4AC387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FEF21" w:rsidR="006E49F3" w:rsidRPr="00B24A33" w:rsidRDefault="00951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8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0B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01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C7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EC1A3" w:rsidR="006E49F3" w:rsidRPr="00B24A33" w:rsidRDefault="00951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43BE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59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71357" w:rsidR="006E49F3" w:rsidRPr="00B24A33" w:rsidRDefault="00951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21DB65" w:rsidR="006E49F3" w:rsidRPr="00B24A33" w:rsidRDefault="00951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9242C0" w:rsidR="006E49F3" w:rsidRPr="00B24A33" w:rsidRDefault="00951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9C62EF" w:rsidR="006E49F3" w:rsidRPr="00B24A33" w:rsidRDefault="00951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A98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6B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C0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DA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A6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79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C2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D9A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FC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98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3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397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