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D52E6" w:rsidR="00563B6E" w:rsidRPr="00B24A33" w:rsidRDefault="00BB5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B6901" w:rsidR="00563B6E" w:rsidRPr="00B24A33" w:rsidRDefault="00BB5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4F42D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10E63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72BFD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BE08E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F81A1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2CCB3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5F06" w:rsidR="00C11CD7" w:rsidRPr="00B24A33" w:rsidRDefault="00BB5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83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DA103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5A262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94ED6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48D10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BC3F3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7F550" w:rsidR="002113B7" w:rsidRPr="00B24A33" w:rsidRDefault="00BB5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F3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6A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34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23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45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92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AA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B75FE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631B68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A44851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FB2ACD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C9304B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6CE924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5B85A" w:rsidR="002113B7" w:rsidRPr="00B24A33" w:rsidRDefault="00BB5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A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169A7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46EE65B8" w14:textId="05772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5C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E7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8F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E0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B6323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F2B2BC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8681E9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3952ED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7661B1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D32C0B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FC263" w:rsidR="002113B7" w:rsidRPr="00B24A33" w:rsidRDefault="00BB5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71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F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2A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F1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E9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D8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11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D7EFB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3A4E6C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C671A9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201C56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286CD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95F0F0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72200" w:rsidR="006E49F3" w:rsidRPr="00B24A33" w:rsidRDefault="00BB5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D4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DF5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3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1347F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80C5524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D492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03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36B60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B21DD3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3801EC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D18F14" w:rsidR="006E49F3" w:rsidRPr="00B24A33" w:rsidRDefault="00BB5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CDF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BB1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60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B0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F2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E9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46E73" w:rsidR="006E49F3" w:rsidRPr="00B24A33" w:rsidRDefault="00BB51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F7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9E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73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185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2024-06-12T08:26:00.0000000Z</dcterms:modified>
</coreProperties>
</file>