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F64AC" w:rsidR="00563B6E" w:rsidRPr="00B24A33" w:rsidRDefault="00327A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54C07" w:rsidR="00563B6E" w:rsidRPr="00B24A33" w:rsidRDefault="00327A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84C6B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0DEE1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6C59F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36224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F2CF6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6292A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AD05A" w:rsidR="00C11CD7" w:rsidRPr="00B24A33" w:rsidRDefault="00327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26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66601" w:rsidR="002113B7" w:rsidRPr="00B24A33" w:rsidRDefault="00327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5A5BA" w:rsidR="002113B7" w:rsidRPr="00B24A33" w:rsidRDefault="00327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1176A" w:rsidR="002113B7" w:rsidRPr="00B24A33" w:rsidRDefault="00327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9EF3F" w:rsidR="002113B7" w:rsidRPr="00B24A33" w:rsidRDefault="00327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6636E" w:rsidR="002113B7" w:rsidRPr="00B24A33" w:rsidRDefault="00327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CC8E3" w:rsidR="002113B7" w:rsidRPr="00B24A33" w:rsidRDefault="00327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D2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3F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39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C0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C0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15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38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7D74E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179B82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88E0BC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F2EBC8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1FF032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4C19A2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E9FA0" w:rsidR="002113B7" w:rsidRPr="00B24A33" w:rsidRDefault="00327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B9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5A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29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C0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E8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01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EA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C4F9F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8F7276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8C4636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BB0E20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C82639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B31B29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8A868" w:rsidR="002113B7" w:rsidRPr="00B24A33" w:rsidRDefault="00327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77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6D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E5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9C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F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5F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17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79A87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906B58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878E70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B9A8FB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F48728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63F07D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BFA44" w:rsidR="006E49F3" w:rsidRPr="00B24A33" w:rsidRDefault="00327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01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2F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03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5C629" w:rsidR="006E49F3" w:rsidRPr="00B24A33" w:rsidRDefault="00327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681BC6AA" w:rsidR="006E49F3" w:rsidRPr="00B24A33" w:rsidRDefault="00327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F0DA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CB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DF80E" w:rsidR="006E49F3" w:rsidRPr="00B24A33" w:rsidRDefault="00327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9F144A" w:rsidR="006E49F3" w:rsidRPr="00B24A33" w:rsidRDefault="00327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015537" w:rsidR="006E49F3" w:rsidRPr="00B24A33" w:rsidRDefault="00327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EB6D24" w:rsidR="006E49F3" w:rsidRPr="00B24A33" w:rsidRDefault="00327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FD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BA1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8C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1F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A0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F1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E793C" w:rsidR="006E49F3" w:rsidRPr="00B24A33" w:rsidRDefault="00327A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D6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65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F4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A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A3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