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A7612" w:rsidR="00563B6E" w:rsidRPr="00B24A33" w:rsidRDefault="00C70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89134" w:rsidR="00563B6E" w:rsidRPr="00B24A33" w:rsidRDefault="00C70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D5B54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298D3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7B0D7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C26E5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3257F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871BC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4F755" w:rsidR="00C11CD7" w:rsidRPr="00B24A33" w:rsidRDefault="00C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73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9B446" w:rsidR="002113B7" w:rsidRPr="00B24A33" w:rsidRDefault="00C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293AD" w:rsidR="002113B7" w:rsidRPr="00B24A33" w:rsidRDefault="00C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8E677" w:rsidR="002113B7" w:rsidRPr="00B24A33" w:rsidRDefault="00C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D08E7" w:rsidR="002113B7" w:rsidRPr="00B24A33" w:rsidRDefault="00C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B6BAF" w:rsidR="002113B7" w:rsidRPr="00B24A33" w:rsidRDefault="00C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38A7C" w:rsidR="002113B7" w:rsidRPr="00B24A33" w:rsidRDefault="00C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AD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59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84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E2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B6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EF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46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3B73C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C73DBE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6BF8CB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ECAE81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CCD999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AFB918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6AF35" w:rsidR="002113B7" w:rsidRPr="00B24A33" w:rsidRDefault="00C7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94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86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43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F5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49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C9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C4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702DD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F894BE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EF883A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C1BD2C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5422BE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4B4D21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D97ED" w:rsidR="002113B7" w:rsidRPr="00B24A33" w:rsidRDefault="00C7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5C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F1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A1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33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59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AA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A1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59B4C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4E8F1F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4A60FF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95E435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5B2569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698BBE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87BC6" w:rsidR="006E49F3" w:rsidRPr="00B24A33" w:rsidRDefault="00C7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38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5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7E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09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2F1B8" w:rsidR="006E49F3" w:rsidRPr="00B24A33" w:rsidRDefault="00C7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E420658" w:rsidR="006E49F3" w:rsidRPr="00B24A33" w:rsidRDefault="00C7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12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F9424" w:rsidR="006E49F3" w:rsidRPr="00B24A33" w:rsidRDefault="00C7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58C761" w:rsidR="006E49F3" w:rsidRPr="00B24A33" w:rsidRDefault="00C7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BBBFD7" w:rsidR="006E49F3" w:rsidRPr="00B24A33" w:rsidRDefault="00C7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55E404" w:rsidR="006E49F3" w:rsidRPr="00B24A33" w:rsidRDefault="00C7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132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828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AC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2F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58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B8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94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D9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F2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56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E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EB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2024-06-12T08:25:00.0000000Z</dcterms:modified>
</coreProperties>
</file>