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F931A" w:rsidR="00563B6E" w:rsidRPr="00B24A33" w:rsidRDefault="00BD2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37D0F" w:rsidR="00563B6E" w:rsidRPr="00B24A33" w:rsidRDefault="00BD21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3B467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14A41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0D4C9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5B5EE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6B934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54611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F0AD" w:rsidR="00C11CD7" w:rsidRPr="00B24A33" w:rsidRDefault="00BD2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19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3EFC9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D8092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15EC3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959C4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733BD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375A3" w:rsidR="002113B7" w:rsidRPr="00B24A33" w:rsidRDefault="00BD2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81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2C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9A2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D3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57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8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4B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27E16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5FA43F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116E94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5B4B04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7A0717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E6C78E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8DFAE" w:rsidR="002113B7" w:rsidRPr="00B24A33" w:rsidRDefault="00BD2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C0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D0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C3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99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EE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28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A0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D4CBA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C1234D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24485B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665F16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F3FA31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0670FD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40F48" w:rsidR="002113B7" w:rsidRPr="00B24A33" w:rsidRDefault="00BD2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56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43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8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AA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20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95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B2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C4469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7E0256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48EC78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3167D2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058AA0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A2BC6C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43E21" w:rsidR="006E49F3" w:rsidRPr="00B24A33" w:rsidRDefault="00BD2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96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C8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4A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89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DA2BF" w:rsidR="006E49F3" w:rsidRPr="00B24A33" w:rsidRDefault="00BD2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A23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06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DCA73" w:rsidR="006E49F3" w:rsidRPr="00B24A33" w:rsidRDefault="00BD2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940B90" w:rsidR="006E49F3" w:rsidRPr="00B24A33" w:rsidRDefault="00BD2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7EA19B" w:rsidR="006E49F3" w:rsidRPr="00B24A33" w:rsidRDefault="00BD2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A1635A" w:rsidR="006E49F3" w:rsidRPr="00B24A33" w:rsidRDefault="00BD2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215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1A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7F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C5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C6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A8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D6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F0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9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75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1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16C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2024-06-11T17:43:00.0000000Z</dcterms:modified>
</coreProperties>
</file>