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95171" w:rsidR="00563B6E" w:rsidRPr="00B24A33" w:rsidRDefault="00A01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BD915" w:rsidR="00563B6E" w:rsidRPr="00B24A33" w:rsidRDefault="00A01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624AB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E8FFC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9771E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B6628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A6ABA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1772E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6779B" w:rsidR="00C11CD7" w:rsidRPr="00B24A33" w:rsidRDefault="00A01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3B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B8A5E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F5171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75F9A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E3B1B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0AD42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9D339" w:rsidR="002113B7" w:rsidRPr="00B24A33" w:rsidRDefault="00A01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4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81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4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B5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E3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37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8E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1A84E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354328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4D0405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815284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8828F9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4052F1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C3040" w:rsidR="002113B7" w:rsidRPr="00B24A33" w:rsidRDefault="00A01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27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E4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FF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77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8A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AC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3C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67579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25C808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5AABCD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53F55A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F3C187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ECDD2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4783E" w:rsidR="002113B7" w:rsidRPr="00B24A33" w:rsidRDefault="00A01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56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7C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DC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82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43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AC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58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39B79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4E002C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5DD691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45D18B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B0CF90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5DBED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ECB1D" w:rsidR="006E49F3" w:rsidRPr="00B24A33" w:rsidRDefault="00A01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0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9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D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47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D8F80" w:rsidR="006E49F3" w:rsidRPr="00B24A33" w:rsidRDefault="00A01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CC2F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2D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7292E" w:rsidR="006E49F3" w:rsidRPr="00B24A33" w:rsidRDefault="00A01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7A0416" w:rsidR="006E49F3" w:rsidRPr="00B24A33" w:rsidRDefault="00A01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E70193" w:rsidR="006E49F3" w:rsidRPr="00B24A33" w:rsidRDefault="00A01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B8259A" w:rsidR="006E49F3" w:rsidRPr="00B24A33" w:rsidRDefault="00A01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046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8E6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E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37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BB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44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75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43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BA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E0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BC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2024-06-11T17:05:00.0000000Z</dcterms:modified>
</coreProperties>
</file>