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FC2BF" w:rsidR="00563B6E" w:rsidRPr="00B24A33" w:rsidRDefault="003A1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FE3CF" w:rsidR="00563B6E" w:rsidRPr="00B24A33" w:rsidRDefault="003A1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94B5A" w:rsidR="00C11CD7" w:rsidRPr="00B24A33" w:rsidRDefault="003A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8EB62" w:rsidR="00C11CD7" w:rsidRPr="00B24A33" w:rsidRDefault="003A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D24B7" w:rsidR="00C11CD7" w:rsidRPr="00B24A33" w:rsidRDefault="003A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FA3F7" w:rsidR="00C11CD7" w:rsidRPr="00B24A33" w:rsidRDefault="003A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48BEC" w:rsidR="00C11CD7" w:rsidRPr="00B24A33" w:rsidRDefault="003A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C5132" w:rsidR="00C11CD7" w:rsidRPr="00B24A33" w:rsidRDefault="003A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D5B82" w:rsidR="00C11CD7" w:rsidRPr="00B24A33" w:rsidRDefault="003A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36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5C799" w:rsidR="002113B7" w:rsidRPr="00B24A33" w:rsidRDefault="003A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0A5AB" w:rsidR="002113B7" w:rsidRPr="00B24A33" w:rsidRDefault="003A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E400D" w:rsidR="002113B7" w:rsidRPr="00B24A33" w:rsidRDefault="003A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3FFB3" w:rsidR="002113B7" w:rsidRPr="00B24A33" w:rsidRDefault="003A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C0FDD" w:rsidR="002113B7" w:rsidRPr="00B24A33" w:rsidRDefault="003A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F9A78" w:rsidR="002113B7" w:rsidRPr="00B24A33" w:rsidRDefault="003A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F1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73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07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C1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52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96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5A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6904E" w:rsidR="002113B7" w:rsidRPr="00B24A33" w:rsidRDefault="003A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68219B" w:rsidR="002113B7" w:rsidRPr="00B24A33" w:rsidRDefault="003A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4F74AF" w:rsidR="002113B7" w:rsidRPr="00B24A33" w:rsidRDefault="003A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827AFA" w:rsidR="002113B7" w:rsidRPr="00B24A33" w:rsidRDefault="003A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37BCE7" w:rsidR="002113B7" w:rsidRPr="00B24A33" w:rsidRDefault="003A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D752C5" w:rsidR="002113B7" w:rsidRPr="00B24A33" w:rsidRDefault="003A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A19A0" w:rsidR="002113B7" w:rsidRPr="00B24A33" w:rsidRDefault="003A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AF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DF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C3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4A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69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F0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5D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790AD" w:rsidR="002113B7" w:rsidRPr="00B24A33" w:rsidRDefault="003A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287A65" w:rsidR="002113B7" w:rsidRPr="00B24A33" w:rsidRDefault="003A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479B42" w:rsidR="002113B7" w:rsidRPr="00B24A33" w:rsidRDefault="003A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4930E7" w:rsidR="002113B7" w:rsidRPr="00B24A33" w:rsidRDefault="003A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1473C1" w:rsidR="002113B7" w:rsidRPr="00B24A33" w:rsidRDefault="003A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B99336" w:rsidR="002113B7" w:rsidRPr="00B24A33" w:rsidRDefault="003A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0E2EF" w:rsidR="002113B7" w:rsidRPr="00B24A33" w:rsidRDefault="003A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62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C6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1C1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5D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97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14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ED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35133" w:rsidR="006E49F3" w:rsidRPr="00B24A33" w:rsidRDefault="003A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B33B03" w:rsidR="006E49F3" w:rsidRPr="00B24A33" w:rsidRDefault="003A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4FC020" w:rsidR="006E49F3" w:rsidRPr="00B24A33" w:rsidRDefault="003A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04F2DD" w:rsidR="006E49F3" w:rsidRPr="00B24A33" w:rsidRDefault="003A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92F3DD" w:rsidR="006E49F3" w:rsidRPr="00B24A33" w:rsidRDefault="003A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0AA166" w:rsidR="006E49F3" w:rsidRPr="00B24A33" w:rsidRDefault="003A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D24ED" w:rsidR="006E49F3" w:rsidRPr="00B24A33" w:rsidRDefault="003A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ED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BE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A6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B803D" w:rsidR="006E49F3" w:rsidRPr="00B24A33" w:rsidRDefault="003A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4B26566" w:rsidR="006E49F3" w:rsidRPr="00B24A33" w:rsidRDefault="003A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BC2423E" w:rsidR="006E49F3" w:rsidRPr="00B24A33" w:rsidRDefault="003A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E7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F8D0A" w:rsidR="006E49F3" w:rsidRPr="00B24A33" w:rsidRDefault="003A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14FB6A" w:rsidR="006E49F3" w:rsidRPr="00B24A33" w:rsidRDefault="003A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38C06C" w:rsidR="006E49F3" w:rsidRPr="00B24A33" w:rsidRDefault="003A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BD350F" w:rsidR="006E49F3" w:rsidRPr="00B24A33" w:rsidRDefault="003A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424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6B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6D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527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DC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AA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FB152" w:rsidR="006E49F3" w:rsidRPr="00B24A33" w:rsidRDefault="003A1F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CA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0E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EA8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F06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