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FF014" w:rsidR="00563B6E" w:rsidRPr="00B24A33" w:rsidRDefault="00E820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02340" w:rsidR="00563B6E" w:rsidRPr="00B24A33" w:rsidRDefault="00E820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9EA81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2148F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1C28B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4C08A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F6F9B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2233D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41CB1" w:rsidR="00C11CD7" w:rsidRPr="00B24A33" w:rsidRDefault="00E82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50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F98B7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FEF29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EC1B6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F7B84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C7527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7A415" w:rsidR="002113B7" w:rsidRPr="00B24A33" w:rsidRDefault="00E82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F9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27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6D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A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28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75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E8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63896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AD8415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4964D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7A0D3D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D98B0D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0BF7D8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18E48" w:rsidR="002113B7" w:rsidRPr="00B24A33" w:rsidRDefault="00E82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5C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0E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6E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AA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86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FC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C5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938DA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879436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712FFC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239AB6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21AFD7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D0B6B4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00B5F" w:rsidR="002113B7" w:rsidRPr="00B24A33" w:rsidRDefault="00E82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6D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DC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A9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33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37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FDE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0E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F4E53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CC756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176B27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278C78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B37A0A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559FA7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42465" w:rsidR="006E49F3" w:rsidRPr="00B24A33" w:rsidRDefault="00E82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CB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7D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69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44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D3B09" w:rsidR="006E49F3" w:rsidRPr="00B24A33" w:rsidRDefault="00E8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BDA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4F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EA8DB" w:rsidR="006E49F3" w:rsidRPr="00B24A33" w:rsidRDefault="00E8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71CE6F" w:rsidR="006E49F3" w:rsidRPr="00B24A33" w:rsidRDefault="00E8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95A71E" w:rsidR="006E49F3" w:rsidRPr="00B24A33" w:rsidRDefault="00E8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9CCB1B" w:rsidR="006E49F3" w:rsidRPr="00B24A33" w:rsidRDefault="00E82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F5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536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9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0A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97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8F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8C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5B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20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67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8202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