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17157E" w:rsidR="00563B6E" w:rsidRPr="00B24A33" w:rsidRDefault="00ED3E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E03221" w:rsidR="00563B6E" w:rsidRPr="00B24A33" w:rsidRDefault="00ED3E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678EBF" w:rsidR="00C11CD7" w:rsidRPr="00B24A33" w:rsidRDefault="00ED3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15911" w:rsidR="00C11CD7" w:rsidRPr="00B24A33" w:rsidRDefault="00ED3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6E818" w:rsidR="00C11CD7" w:rsidRPr="00B24A33" w:rsidRDefault="00ED3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D03847" w:rsidR="00C11CD7" w:rsidRPr="00B24A33" w:rsidRDefault="00ED3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66311" w:rsidR="00C11CD7" w:rsidRPr="00B24A33" w:rsidRDefault="00ED3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8218F" w:rsidR="00C11CD7" w:rsidRPr="00B24A33" w:rsidRDefault="00ED3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3ABF7" w:rsidR="00C11CD7" w:rsidRPr="00B24A33" w:rsidRDefault="00ED3E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FD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0E6D84" w:rsidR="002113B7" w:rsidRPr="00B24A33" w:rsidRDefault="00ED3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42954" w:rsidR="002113B7" w:rsidRPr="00B24A33" w:rsidRDefault="00ED3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D5D83" w:rsidR="002113B7" w:rsidRPr="00B24A33" w:rsidRDefault="00ED3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F49236" w:rsidR="002113B7" w:rsidRPr="00B24A33" w:rsidRDefault="00ED3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43A883" w:rsidR="002113B7" w:rsidRPr="00B24A33" w:rsidRDefault="00ED3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68022F" w:rsidR="002113B7" w:rsidRPr="00B24A33" w:rsidRDefault="00ED3E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8C2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EF43FC" w:rsidR="002113B7" w:rsidRPr="00B24A33" w:rsidRDefault="00ED3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</w:tcPr>
          <w:p w14:paraId="0109418C" w14:textId="59723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593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99D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A48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288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B2753C" w:rsidR="002113B7" w:rsidRPr="00B24A33" w:rsidRDefault="00ED3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93A5F1" w:rsidR="002113B7" w:rsidRPr="00B24A33" w:rsidRDefault="00ED3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93F103" w:rsidR="002113B7" w:rsidRPr="00B24A33" w:rsidRDefault="00ED3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4A78654" w:rsidR="002113B7" w:rsidRPr="00B24A33" w:rsidRDefault="00ED3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D9CA42" w:rsidR="002113B7" w:rsidRPr="00B24A33" w:rsidRDefault="00ED3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EC7C8A" w:rsidR="002113B7" w:rsidRPr="00B24A33" w:rsidRDefault="00ED3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AF11F" w:rsidR="002113B7" w:rsidRPr="00B24A33" w:rsidRDefault="00ED3E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484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1A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91D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D93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312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726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60F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E4B60E" w:rsidR="002113B7" w:rsidRPr="00B24A33" w:rsidRDefault="00ED3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028EB8" w:rsidR="002113B7" w:rsidRPr="00B24A33" w:rsidRDefault="00ED3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9A89DE" w:rsidR="002113B7" w:rsidRPr="00B24A33" w:rsidRDefault="00ED3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88F0D1" w:rsidR="002113B7" w:rsidRPr="00B24A33" w:rsidRDefault="00ED3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6E39E9" w:rsidR="002113B7" w:rsidRPr="00B24A33" w:rsidRDefault="00ED3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8A491C" w:rsidR="002113B7" w:rsidRPr="00B24A33" w:rsidRDefault="00ED3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D57E77" w:rsidR="002113B7" w:rsidRPr="00B24A33" w:rsidRDefault="00ED3E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292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9F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A7B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8B31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09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37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19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12F56A" w:rsidR="006E49F3" w:rsidRPr="00B24A33" w:rsidRDefault="00ED3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88FF79" w:rsidR="006E49F3" w:rsidRPr="00B24A33" w:rsidRDefault="00ED3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937677" w:rsidR="006E49F3" w:rsidRPr="00B24A33" w:rsidRDefault="00ED3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FF41F3" w:rsidR="006E49F3" w:rsidRPr="00B24A33" w:rsidRDefault="00ED3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1CEEB8" w:rsidR="006E49F3" w:rsidRPr="00B24A33" w:rsidRDefault="00ED3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E4E6F5" w:rsidR="006E49F3" w:rsidRPr="00B24A33" w:rsidRDefault="00ED3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786B23" w:rsidR="006E49F3" w:rsidRPr="00B24A33" w:rsidRDefault="00ED3E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5DC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BD9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34A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91F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BE4B96" w:rsidR="006E49F3" w:rsidRPr="00B24A33" w:rsidRDefault="00ED3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F7CF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B2F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ED75C1" w:rsidR="006E49F3" w:rsidRPr="00B24A33" w:rsidRDefault="00ED3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68975B" w:rsidR="006E49F3" w:rsidRPr="00B24A33" w:rsidRDefault="00ED3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A367D4" w:rsidR="006E49F3" w:rsidRPr="00B24A33" w:rsidRDefault="00ED3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289AB6" w:rsidR="006E49F3" w:rsidRPr="00B24A33" w:rsidRDefault="00ED3E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EAF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D51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BA6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CB3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834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D2F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43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2A7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4C6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5E6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3E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18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EC1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2024-06-11T10:08:00.0000000Z</dcterms:modified>
</coreProperties>
</file>