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531B3" w:rsidR="00563B6E" w:rsidRPr="00B24A33" w:rsidRDefault="00723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BA3B0" w:rsidR="00563B6E" w:rsidRPr="00B24A33" w:rsidRDefault="00723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31CDB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30F48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1B65C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1F911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8BBFD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9A1EC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48CE9" w:rsidR="00C11CD7" w:rsidRPr="00B24A33" w:rsidRDefault="0072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37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F0CC2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8F36C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BFF97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5EA90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50839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F97AD" w:rsidR="002113B7" w:rsidRPr="00B24A33" w:rsidRDefault="0072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51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95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F5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91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E48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95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AC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0BD2C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8BC09C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01E0FC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DB4EDA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4D1825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473261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CB05F" w:rsidR="002113B7" w:rsidRPr="00B24A33" w:rsidRDefault="0072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62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8E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12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CD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42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48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6F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8AC78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CF57A9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4F0920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C6D561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9F4257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FA1501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1BCF8" w:rsidR="002113B7" w:rsidRPr="00B24A33" w:rsidRDefault="0072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D3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2A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DC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4A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10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48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B5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FE8E4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09D90B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DDBAD8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CD6A01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63192F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1DBF12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76B9C" w:rsidR="006E49F3" w:rsidRPr="00B24A33" w:rsidRDefault="0072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65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81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5B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86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B8DA6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BF1B3C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81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3E8E2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9E442B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7A29AA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8A8CBD" w:rsidR="006E49F3" w:rsidRPr="00B24A33" w:rsidRDefault="0072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CBB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469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EC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A0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9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D4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62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F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7E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65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B5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