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3819F9" w:rsidR="00563B6E" w:rsidRPr="00B24A33" w:rsidRDefault="00CD0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D234F" w:rsidR="00563B6E" w:rsidRPr="00B24A33" w:rsidRDefault="00CD09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BE1E6E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26C6C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518BF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C5410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D395B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6E482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8E7F4" w:rsidR="00C11CD7" w:rsidRPr="00B24A33" w:rsidRDefault="00CD0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085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38B7C" w:rsidR="002113B7" w:rsidRPr="00B24A33" w:rsidRDefault="00CD0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EC4CC" w:rsidR="002113B7" w:rsidRPr="00B24A33" w:rsidRDefault="00CD0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6051F" w:rsidR="002113B7" w:rsidRPr="00B24A33" w:rsidRDefault="00CD0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30F92" w:rsidR="002113B7" w:rsidRPr="00B24A33" w:rsidRDefault="00CD0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4AFDC" w:rsidR="002113B7" w:rsidRPr="00B24A33" w:rsidRDefault="00CD0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84626" w:rsidR="002113B7" w:rsidRPr="00B24A33" w:rsidRDefault="00CD0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33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AD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07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F3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695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B7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7E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72525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89CE0C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E6C001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24550B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46FEC0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D40590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314FA" w:rsidR="002113B7" w:rsidRPr="00B24A33" w:rsidRDefault="00CD0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8F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28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0C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F7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7F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65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89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8C4C1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4A7756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0DE6C1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18F06F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C10FB7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12E077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999D1" w:rsidR="002113B7" w:rsidRPr="00B24A33" w:rsidRDefault="00CD0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0E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0D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A4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C9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4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A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ED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A036E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F9B112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63C926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56E513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1491C8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F2C8A4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6E8C2" w:rsidR="006E49F3" w:rsidRPr="00B24A33" w:rsidRDefault="00CD0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27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AC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88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EC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0995F" w:rsidR="006E49F3" w:rsidRPr="00B24A33" w:rsidRDefault="00CD0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C2DDDF2" w:rsidR="006E49F3" w:rsidRPr="00B24A33" w:rsidRDefault="00CD0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C0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B669C" w:rsidR="006E49F3" w:rsidRPr="00B24A33" w:rsidRDefault="00CD0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85455A" w:rsidR="006E49F3" w:rsidRPr="00B24A33" w:rsidRDefault="00CD0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984E4A" w:rsidR="006E49F3" w:rsidRPr="00B24A33" w:rsidRDefault="00CD0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2F75F2" w:rsidR="006E49F3" w:rsidRPr="00B24A33" w:rsidRDefault="00CD0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6F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62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7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C4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27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04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C7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8C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67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EA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9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52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2024-06-11T09:27:00.0000000Z</dcterms:modified>
</coreProperties>
</file>