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F2D28C" w:rsidR="00563B6E" w:rsidRPr="00B24A33" w:rsidRDefault="00BC1C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B8DA98" w:rsidR="00563B6E" w:rsidRPr="00B24A33" w:rsidRDefault="00BC1C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E080E" w:rsidR="00C11CD7" w:rsidRPr="00B24A33" w:rsidRDefault="00BC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B8F11" w:rsidR="00C11CD7" w:rsidRPr="00B24A33" w:rsidRDefault="00BC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480F5" w:rsidR="00C11CD7" w:rsidRPr="00B24A33" w:rsidRDefault="00BC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D9998C" w:rsidR="00C11CD7" w:rsidRPr="00B24A33" w:rsidRDefault="00BC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64A29" w:rsidR="00C11CD7" w:rsidRPr="00B24A33" w:rsidRDefault="00BC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D8133" w:rsidR="00C11CD7" w:rsidRPr="00B24A33" w:rsidRDefault="00BC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A8A14" w:rsidR="00C11CD7" w:rsidRPr="00B24A33" w:rsidRDefault="00BC1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A6C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36583" w:rsidR="002113B7" w:rsidRPr="00B24A33" w:rsidRDefault="00BC1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B4A85" w:rsidR="002113B7" w:rsidRPr="00B24A33" w:rsidRDefault="00BC1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1E93A1" w:rsidR="002113B7" w:rsidRPr="00B24A33" w:rsidRDefault="00BC1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5BFEF" w:rsidR="002113B7" w:rsidRPr="00B24A33" w:rsidRDefault="00BC1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1000E" w:rsidR="002113B7" w:rsidRPr="00B24A33" w:rsidRDefault="00BC1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D3669" w:rsidR="002113B7" w:rsidRPr="00B24A33" w:rsidRDefault="00BC1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E0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A2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368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122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410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6BD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1D3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DAB54" w:rsidR="002113B7" w:rsidRPr="00B24A33" w:rsidRDefault="00BC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E9A88F" w:rsidR="002113B7" w:rsidRPr="00B24A33" w:rsidRDefault="00BC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480E9B" w:rsidR="002113B7" w:rsidRPr="00B24A33" w:rsidRDefault="00BC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52704D" w:rsidR="002113B7" w:rsidRPr="00B24A33" w:rsidRDefault="00BC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5DBDCF" w:rsidR="002113B7" w:rsidRPr="00B24A33" w:rsidRDefault="00BC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5A30B5" w:rsidR="002113B7" w:rsidRPr="00B24A33" w:rsidRDefault="00BC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A7200" w:rsidR="002113B7" w:rsidRPr="00B24A33" w:rsidRDefault="00BC1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529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45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54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B1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479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0B4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41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7669A" w:rsidR="002113B7" w:rsidRPr="00B24A33" w:rsidRDefault="00BC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5ABFCF" w:rsidR="002113B7" w:rsidRPr="00B24A33" w:rsidRDefault="00BC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8F5C8B" w:rsidR="002113B7" w:rsidRPr="00B24A33" w:rsidRDefault="00BC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83B662" w:rsidR="002113B7" w:rsidRPr="00B24A33" w:rsidRDefault="00BC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7E430A" w:rsidR="002113B7" w:rsidRPr="00B24A33" w:rsidRDefault="00BC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4BA302" w:rsidR="002113B7" w:rsidRPr="00B24A33" w:rsidRDefault="00BC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F1A4A" w:rsidR="002113B7" w:rsidRPr="00B24A33" w:rsidRDefault="00BC1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17C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7D3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DE4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8A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DE9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B93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07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68F04" w:rsidR="006E49F3" w:rsidRPr="00B24A33" w:rsidRDefault="00BC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6A0883" w:rsidR="006E49F3" w:rsidRPr="00B24A33" w:rsidRDefault="00BC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C7D201" w:rsidR="006E49F3" w:rsidRPr="00B24A33" w:rsidRDefault="00BC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1FB351" w:rsidR="006E49F3" w:rsidRPr="00B24A33" w:rsidRDefault="00BC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939839" w:rsidR="006E49F3" w:rsidRPr="00B24A33" w:rsidRDefault="00BC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675E35" w:rsidR="006E49F3" w:rsidRPr="00B24A33" w:rsidRDefault="00BC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CA10E" w:rsidR="006E49F3" w:rsidRPr="00B24A33" w:rsidRDefault="00BC1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E94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54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06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F3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F32BDB" w:rsidR="006E49F3" w:rsidRPr="00B24A33" w:rsidRDefault="00BC1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995E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B6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3D2BA0" w:rsidR="006E49F3" w:rsidRPr="00B24A33" w:rsidRDefault="00BC1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9CAE1E" w:rsidR="006E49F3" w:rsidRPr="00B24A33" w:rsidRDefault="00BC1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AE5ECE" w:rsidR="006E49F3" w:rsidRPr="00B24A33" w:rsidRDefault="00BC1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BCFB08" w:rsidR="006E49F3" w:rsidRPr="00B24A33" w:rsidRDefault="00BC1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A1A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7C9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59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BF7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0B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77F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F74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B6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41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A3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1C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A78"/>
    <w:rsid w:val="00BA7402"/>
    <w:rsid w:val="00BB0723"/>
    <w:rsid w:val="00BB4F7D"/>
    <w:rsid w:val="00BB6C13"/>
    <w:rsid w:val="00BC1CDB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2024-06-11T08:47:00.0000000Z</dcterms:modified>
</coreProperties>
</file>