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55FBB" w:rsidR="00563B6E" w:rsidRPr="00B24A33" w:rsidRDefault="00EF4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6DD7F" w:rsidR="00563B6E" w:rsidRPr="00B24A33" w:rsidRDefault="00EF41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2539B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889D9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23E7D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6A3C0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CA37C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CF4A9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24968" w:rsidR="00C11CD7" w:rsidRPr="00B24A33" w:rsidRDefault="00EF4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C3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E510D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7410F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7F499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FFBF8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01027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85A83" w:rsidR="002113B7" w:rsidRPr="00B24A33" w:rsidRDefault="00EF4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80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81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57E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F7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23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86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52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7E996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0D5D48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EC8964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D0163A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B9372E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003056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BD420" w:rsidR="002113B7" w:rsidRPr="00B24A33" w:rsidRDefault="00EF4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8E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05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F9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19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6B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B0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59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0D499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CA4B43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5CA0CC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9AA296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B47A40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0E2DE2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3AEBB" w:rsidR="002113B7" w:rsidRPr="00B24A33" w:rsidRDefault="00EF4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8D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62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16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C2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2D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2F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2F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0CC79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FBEAD1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28E742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07F9F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BA64E9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C874E6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6FE01" w:rsidR="006E49F3" w:rsidRPr="00B24A33" w:rsidRDefault="00EF4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11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C4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C9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CC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39E24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F170152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B2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2B369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CB8449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7D8B13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5397D6" w:rsidR="006E49F3" w:rsidRPr="00B24A33" w:rsidRDefault="00EF4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C39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10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41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9B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EB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D1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4C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6F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41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73C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1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1C0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