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6B1731" w:rsidR="00563B6E" w:rsidRPr="00B24A33" w:rsidRDefault="009871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28B71" w:rsidR="00563B6E" w:rsidRPr="00B24A33" w:rsidRDefault="009871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500D3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2A323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6FC82D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821F1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DCE82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2CF89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AD82C" w:rsidR="00C11CD7" w:rsidRPr="00B24A33" w:rsidRDefault="009871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DC2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7DB059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A77C0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99892B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AADA8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1B781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7E272" w:rsidR="002113B7" w:rsidRPr="00B24A33" w:rsidRDefault="009871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0D1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E2F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0C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300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24F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99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70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EEAB00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DAA51E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3E7453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253F93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A693D3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59252D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D384D" w:rsidR="002113B7" w:rsidRPr="00B24A33" w:rsidRDefault="009871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30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D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017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4B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1F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F3F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5A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FE5F4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53BFBE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81BCD7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B57B07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85D177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06BF3E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F3807" w:rsidR="002113B7" w:rsidRPr="00B24A33" w:rsidRDefault="009871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5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EFC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66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D8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1A1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39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53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82D778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8E35AF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CBC268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71A397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BD5AA32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7F1672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F2CCB" w:rsidR="006E49F3" w:rsidRPr="00B24A33" w:rsidRDefault="009871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0C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AE3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DA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D33306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47ED5148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98CC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66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BE2E3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8AE289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774553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0BCA2C" w:rsidR="006E49F3" w:rsidRPr="00B24A33" w:rsidRDefault="009871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B917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D3E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2D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C0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15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B4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D8845" w:rsidR="006E49F3" w:rsidRPr="00B24A33" w:rsidRDefault="009871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D2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FC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D2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1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523F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109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2024-06-11T07:26:00.0000000Z</dcterms:modified>
</coreProperties>
</file>