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37620" w:rsidR="00563B6E" w:rsidRPr="00B24A33" w:rsidRDefault="00BC6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3CB66" w:rsidR="00563B6E" w:rsidRPr="00B24A33" w:rsidRDefault="00BC6C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4BB51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308FB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B484E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931A2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39F97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CC124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D7597" w:rsidR="00C11CD7" w:rsidRPr="00B24A33" w:rsidRDefault="00BC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EC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168AD" w:rsidR="002113B7" w:rsidRPr="00B24A33" w:rsidRDefault="00BC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17DBD" w:rsidR="002113B7" w:rsidRPr="00B24A33" w:rsidRDefault="00BC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A95F7" w:rsidR="002113B7" w:rsidRPr="00B24A33" w:rsidRDefault="00BC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5A86C" w:rsidR="002113B7" w:rsidRPr="00B24A33" w:rsidRDefault="00BC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6A35B" w:rsidR="002113B7" w:rsidRPr="00B24A33" w:rsidRDefault="00BC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7C337" w:rsidR="002113B7" w:rsidRPr="00B24A33" w:rsidRDefault="00BC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7E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9A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18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7F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B1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5A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92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6D437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81268C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B75C5B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AB5B8A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FF82B6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4E3EEA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0A1C0" w:rsidR="002113B7" w:rsidRPr="00B24A33" w:rsidRDefault="00BC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82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0A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5EE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38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66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06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A2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45C27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45E201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018888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98B668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D87EE4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B2F903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4AA07" w:rsidR="002113B7" w:rsidRPr="00B24A33" w:rsidRDefault="00BC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03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C1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FC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A7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8B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7D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BB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3FFFA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1C17ED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005E5C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EC12BE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F3EF93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09CB8F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2CA7D" w:rsidR="006E49F3" w:rsidRPr="00B24A33" w:rsidRDefault="00BC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00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EC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0D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7A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9D958" w:rsidR="006E49F3" w:rsidRPr="00B24A33" w:rsidRDefault="00BC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1D2F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EE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54FEE" w:rsidR="006E49F3" w:rsidRPr="00B24A33" w:rsidRDefault="00BC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9AAE4D" w:rsidR="006E49F3" w:rsidRPr="00B24A33" w:rsidRDefault="00BC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7AEC90" w:rsidR="006E49F3" w:rsidRPr="00B24A33" w:rsidRDefault="00BC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7A6D0A" w:rsidR="006E49F3" w:rsidRPr="00B24A33" w:rsidRDefault="00BC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AE8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9C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C6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82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D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22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5D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2D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7A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46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C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C76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2024-06-11T06:44:00.0000000Z</dcterms:modified>
</coreProperties>
</file>