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D8BB1" w:rsidR="00563B6E" w:rsidRPr="00B24A33" w:rsidRDefault="00396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DD1E3" w:rsidR="00563B6E" w:rsidRPr="00B24A33" w:rsidRDefault="00396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19506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470A1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9FD32B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2F355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499DB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1EF03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D1220" w:rsidR="00C11CD7" w:rsidRPr="00B24A33" w:rsidRDefault="0039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9C6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4268A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56268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6A8D1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83068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81A96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8B526" w:rsidR="002113B7" w:rsidRPr="00B24A33" w:rsidRDefault="0039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8A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74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CF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772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E60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0C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A2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90F05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F119C7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AE9F6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FFCFA9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E4FCDF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3662C7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310A26" w:rsidR="002113B7" w:rsidRPr="00B24A33" w:rsidRDefault="0039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A1F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69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E7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E7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5A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85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F5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79429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78F8D2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4B1D39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8F15CF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FFFDB8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526603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F6214" w:rsidR="002113B7" w:rsidRPr="00B24A33" w:rsidRDefault="0039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BC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E6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CC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47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57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05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26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6519F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C25075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1D005B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8C9C5C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A666CA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9CDDEF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6F8EC" w:rsidR="006E49F3" w:rsidRPr="00B24A33" w:rsidRDefault="0039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5F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56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A37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76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9BBA5" w:rsidR="006E49F3" w:rsidRPr="00B24A33" w:rsidRDefault="0039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4FAF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82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D4AEE" w:rsidR="006E49F3" w:rsidRPr="00B24A33" w:rsidRDefault="0039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DC3290" w:rsidR="006E49F3" w:rsidRPr="00B24A33" w:rsidRDefault="0039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6AF3AE" w:rsidR="006E49F3" w:rsidRPr="00B24A33" w:rsidRDefault="0039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AF80C7" w:rsidR="006E49F3" w:rsidRPr="00B24A33" w:rsidRDefault="0039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73E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4D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14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05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8C6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31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C3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1B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89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AE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D5C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2024-06-11T02:32:00.0000000Z</dcterms:modified>
</coreProperties>
</file>