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5BEAA" w:rsidR="00563B6E" w:rsidRPr="00B24A33" w:rsidRDefault="00A93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E4D28" w:rsidR="00563B6E" w:rsidRPr="00B24A33" w:rsidRDefault="00A93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20DE1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46711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625A4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E55E7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D65DD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BF3D0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9FF0" w:rsidR="00C11CD7" w:rsidRPr="00B24A33" w:rsidRDefault="00A93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29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39ABC" w:rsidR="002113B7" w:rsidRPr="00B24A33" w:rsidRDefault="00A93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B0B30" w:rsidR="002113B7" w:rsidRPr="00B24A33" w:rsidRDefault="00A93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2E5C6" w:rsidR="002113B7" w:rsidRPr="00B24A33" w:rsidRDefault="00A93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B15D5" w:rsidR="002113B7" w:rsidRPr="00B24A33" w:rsidRDefault="00A93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F6815" w:rsidR="002113B7" w:rsidRPr="00B24A33" w:rsidRDefault="00A93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9434B" w:rsidR="002113B7" w:rsidRPr="00B24A33" w:rsidRDefault="00A93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79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3E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091FC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7505B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14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8B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75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26B1A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34B111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D478CC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5EE173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0B96C8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A213D8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F611B" w:rsidR="002113B7" w:rsidRPr="00B24A33" w:rsidRDefault="00A93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3A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9D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B0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BC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45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02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D2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1A2F7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E83648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107862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991B08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8920FA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C9CDE4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BBF4A" w:rsidR="002113B7" w:rsidRPr="00B24A33" w:rsidRDefault="00A93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5A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73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71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ED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3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C7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66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1F1DE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76F8A7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246C03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5BE414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CF70B8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05D595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BD636" w:rsidR="006E49F3" w:rsidRPr="00B24A33" w:rsidRDefault="00A93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8B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DD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07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97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41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FB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5A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8CCAC" w:rsidR="006E49F3" w:rsidRPr="00B24A33" w:rsidRDefault="00A93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5DE7B0" w:rsidR="006E49F3" w:rsidRPr="00B24A33" w:rsidRDefault="00A93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058449" w:rsidR="006E49F3" w:rsidRPr="00B24A33" w:rsidRDefault="00A93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4D1ED6" w:rsidR="006E49F3" w:rsidRPr="00B24A33" w:rsidRDefault="00A93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CBD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ED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F7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0C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E3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B0B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4F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5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DE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B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81D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