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8643A77" w:rsidR="006F0E30" w:rsidRPr="00E11670" w:rsidRDefault="00A17AE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9577EE6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25AA03B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DF0404D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413D6F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03C9BE6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1FB6F85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72D7AFE" w:rsidR="003F32F9" w:rsidRPr="00E11670" w:rsidRDefault="00A17AE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6D438A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CD521A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252E229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4A0BFF6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7C27D6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0EDE39F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A26DD1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68EBC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779A6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0BAEF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5F129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3112EC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14225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75BE64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C55A3E5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D97E1A3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B202352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EC22047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EF28DEC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F4F7876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0638CCE" w:rsidR="00B87ED3" w:rsidRPr="00940301" w:rsidRDefault="00A17A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7D3E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6B804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AF7D1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85D2E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A3B6E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6CD3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61DB2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1FD90BC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F833B44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C79DB24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3FD19F7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C36520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659BE67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D9A8409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7A66A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88583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9D8CE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FD9EB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F0B76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BEA4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BC82C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12CA49B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7BEF6C1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872248D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F8B88ED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E4285AB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B07EDAE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61CEF66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8B3BC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40D0B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DF0FE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710D9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0EA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A3605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F18BF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2DBF829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4CA4F9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F031FF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91442C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A4C4327" w:rsidR="00B87ED3" w:rsidRPr="00940301" w:rsidRDefault="00A17A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5F4D66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AAACAB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CC2D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61B5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2BACA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FF107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AB8FD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CD24B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52F35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7AE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