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25F4" w:rsidR="0061148E" w:rsidRPr="0035681E" w:rsidRDefault="00524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6635" w:rsidR="0061148E" w:rsidRPr="0035681E" w:rsidRDefault="00524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99963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FCB1B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B8949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07B5C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4416E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6C3EC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0E8DF" w:rsidR="00CD0676" w:rsidRPr="00944D28" w:rsidRDefault="005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C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A074F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97E77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44E03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7FF39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986BA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D2AF3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D35B8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BC283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85DE0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C2033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1AB64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5A123" w:rsidR="00B87ED3" w:rsidRPr="00944D28" w:rsidRDefault="005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CDB58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FE1CC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0EC83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DEC67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4D7A4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1C991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864C7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87CED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13E10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08DB7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B041B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25BA2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CDA76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B3789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957B" w:rsidR="00B87ED3" w:rsidRPr="00944D28" w:rsidRDefault="0052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21FE" w:rsidR="00B87ED3" w:rsidRPr="00944D28" w:rsidRDefault="0052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DFB1" w:rsidR="00B87ED3" w:rsidRPr="00944D28" w:rsidRDefault="0052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92AB4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AB82A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AC9B9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5196D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09F5D" w:rsidR="00B87ED3" w:rsidRPr="00944D28" w:rsidRDefault="005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2C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D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2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