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3CEF" w:rsidR="0061148E" w:rsidRPr="0035681E" w:rsidRDefault="001D6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1D9F" w:rsidR="0061148E" w:rsidRPr="0035681E" w:rsidRDefault="001D6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0A1E0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45EF5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79367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21EEC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08770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7313E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820D3" w:rsidR="00CD0676" w:rsidRPr="00944D28" w:rsidRDefault="001D6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6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C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84556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DF857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A6122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38E77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A88AA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C6B25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82B0F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97BA9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7544A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50BAA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5814F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0279D" w:rsidR="00B87ED3" w:rsidRPr="00944D28" w:rsidRDefault="001D6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9E9C7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9368B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26128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EE4D0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8876B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DA614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41798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92831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1D83E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DB9DF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D78FF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C875D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5D1B6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59DEB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7073" w:rsidR="00B87ED3" w:rsidRPr="00944D28" w:rsidRDefault="001D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FE9A" w:rsidR="00B87ED3" w:rsidRPr="00944D28" w:rsidRDefault="001D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6A36E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6AAA7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88F1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2236F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F96EF" w:rsidR="00B87ED3" w:rsidRPr="00944D28" w:rsidRDefault="001D6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A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C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B676" w:rsidR="00B87ED3" w:rsidRPr="00944D28" w:rsidRDefault="001D6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6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2024-06-13T06:59:00.0000000Z</dcterms:modified>
</coreProperties>
</file>