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6266" w:rsidR="0061148E" w:rsidRPr="0035681E" w:rsidRDefault="00632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305B" w:rsidR="0061148E" w:rsidRPr="0035681E" w:rsidRDefault="00632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E31A7" w:rsidR="00CD0676" w:rsidRPr="00944D28" w:rsidRDefault="0063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A8D88" w:rsidR="00CD0676" w:rsidRPr="00944D28" w:rsidRDefault="0063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CB32E" w:rsidR="00CD0676" w:rsidRPr="00944D28" w:rsidRDefault="0063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9A2E1" w:rsidR="00CD0676" w:rsidRPr="00944D28" w:rsidRDefault="0063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E8C7B" w:rsidR="00CD0676" w:rsidRPr="00944D28" w:rsidRDefault="0063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96D4F" w:rsidR="00CD0676" w:rsidRPr="00944D28" w:rsidRDefault="0063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54954" w:rsidR="00CD0676" w:rsidRPr="00944D28" w:rsidRDefault="0063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5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15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27986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7A04E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EF965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799F6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59D15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80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B2E02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D0940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E1A91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F567F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986FF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0A799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C2264" w:rsidR="00B87ED3" w:rsidRPr="00944D28" w:rsidRDefault="0063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B06B6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AD424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74424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B49D2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5EED4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7F316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E5410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B7847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CD132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FD270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C5EBB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A5ABE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F3E4E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FCD9A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B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BA33" w:rsidR="00B87ED3" w:rsidRPr="00944D28" w:rsidRDefault="0063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BD74" w:rsidR="00B87ED3" w:rsidRPr="00944D28" w:rsidRDefault="0063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EC9A4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94991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902DF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E1A81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D345E" w:rsidR="00B87ED3" w:rsidRPr="00944D28" w:rsidRDefault="0063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10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7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1F5"/>
    <w:rsid w:val="00641F1B"/>
    <w:rsid w:val="00677F71"/>
    <w:rsid w:val="006B5100"/>
    <w:rsid w:val="006E45A8"/>
    <w:rsid w:val="006F12A6"/>
    <w:rsid w:val="007E00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2024-06-13T06:17:00.0000000Z</dcterms:modified>
</coreProperties>
</file>