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2E90F" w:rsidR="0061148E" w:rsidRPr="0035681E" w:rsidRDefault="00CC4C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CE4CC" w:rsidR="0061148E" w:rsidRPr="0035681E" w:rsidRDefault="00CC4C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765F3" w:rsidR="00CD0676" w:rsidRPr="00944D28" w:rsidRDefault="00CC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63EE3" w:rsidR="00CD0676" w:rsidRPr="00944D28" w:rsidRDefault="00CC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1D3073" w:rsidR="00CD0676" w:rsidRPr="00944D28" w:rsidRDefault="00CC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2D233" w:rsidR="00CD0676" w:rsidRPr="00944D28" w:rsidRDefault="00CC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E1A687" w:rsidR="00CD0676" w:rsidRPr="00944D28" w:rsidRDefault="00CC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A0FAB" w:rsidR="00CD0676" w:rsidRPr="00944D28" w:rsidRDefault="00CC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3EE9A" w:rsidR="00CD0676" w:rsidRPr="00944D28" w:rsidRDefault="00CC4C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722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D4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E095E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00324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E88978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7DE456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4FADF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A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5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3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ED475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879BE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39F530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2D3413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9C0B41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A2EC0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B09FA2" w:rsidR="00B87ED3" w:rsidRPr="00944D28" w:rsidRDefault="00CC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3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0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3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8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B94CA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A0D3F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450F3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06B21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DEC3A1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964FAD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B700E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7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2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13A6A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8E3FF3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EBF6A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B4FA3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0D883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9AC5E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118FB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8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6E013" w:rsidR="00B87ED3" w:rsidRPr="00944D28" w:rsidRDefault="00CC4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0DAFC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0B197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4C185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F8BA0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BF6249" w:rsidR="00B87ED3" w:rsidRPr="00944D28" w:rsidRDefault="00CC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F17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87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C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F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70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C7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2024-06-13T05:07:00.0000000Z</dcterms:modified>
</coreProperties>
</file>