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0DA0" w:rsidR="0061148E" w:rsidRPr="0035681E" w:rsidRDefault="000B5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B605" w:rsidR="0061148E" w:rsidRPr="0035681E" w:rsidRDefault="000B5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A563F" w:rsidR="00CD0676" w:rsidRPr="00944D28" w:rsidRDefault="000B5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1BF01" w:rsidR="00CD0676" w:rsidRPr="00944D28" w:rsidRDefault="000B5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ABC06" w:rsidR="00CD0676" w:rsidRPr="00944D28" w:rsidRDefault="000B5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9D085" w:rsidR="00CD0676" w:rsidRPr="00944D28" w:rsidRDefault="000B5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28D1E" w:rsidR="00CD0676" w:rsidRPr="00944D28" w:rsidRDefault="000B5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74CAE" w:rsidR="00CD0676" w:rsidRPr="00944D28" w:rsidRDefault="000B5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FC356" w:rsidR="00CD0676" w:rsidRPr="00944D28" w:rsidRDefault="000B5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4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8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B230A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51DAA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B50DA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B7755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4B730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6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AB501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2218F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3D6BA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57094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9B15F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6A3A0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E8515" w:rsidR="00B87ED3" w:rsidRPr="00944D28" w:rsidRDefault="000B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6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FCC80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D3A28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48155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BB3A7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4578B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7F465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6030F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7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494C2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B2FF4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BACED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60688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67261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188C4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D35DD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B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CC43" w:rsidR="00B87ED3" w:rsidRPr="00944D28" w:rsidRDefault="000B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33399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ECE1D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2F005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1D3B8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7585A" w:rsidR="00B87ED3" w:rsidRPr="00944D28" w:rsidRDefault="000B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3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7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E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D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