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ED32" w:rsidR="0061148E" w:rsidRPr="0035681E" w:rsidRDefault="00FF2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DA29" w:rsidR="0061148E" w:rsidRPr="0035681E" w:rsidRDefault="00FF2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EEE46" w:rsidR="00CD0676" w:rsidRPr="00944D28" w:rsidRDefault="00FF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35C4F" w:rsidR="00CD0676" w:rsidRPr="00944D28" w:rsidRDefault="00FF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64E77" w:rsidR="00CD0676" w:rsidRPr="00944D28" w:rsidRDefault="00FF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0A3F5" w:rsidR="00CD0676" w:rsidRPr="00944D28" w:rsidRDefault="00FF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EADD6" w:rsidR="00CD0676" w:rsidRPr="00944D28" w:rsidRDefault="00FF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51355" w:rsidR="00CD0676" w:rsidRPr="00944D28" w:rsidRDefault="00FF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724B9" w:rsidR="00CD0676" w:rsidRPr="00944D28" w:rsidRDefault="00FF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9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B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D438D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139EF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BDB4B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4AC60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385AE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4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8218D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7BFC8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069E3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E4DD2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6C755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CC3FE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26CE2" w:rsidR="00B87ED3" w:rsidRPr="00944D28" w:rsidRDefault="00FF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E5139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DDE72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B0593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032DF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F4593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93417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AD1BA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64F4F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2F22C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C5EEE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47BCC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FB072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995E6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E3CF4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D9E91" w:rsidR="00B87ED3" w:rsidRPr="00944D28" w:rsidRDefault="00FF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4516" w:rsidR="00B87ED3" w:rsidRPr="00944D28" w:rsidRDefault="00FF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C35A2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D87D1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0CD90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3786E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47578" w:rsidR="00B87ED3" w:rsidRPr="00944D28" w:rsidRDefault="00FF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0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A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