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9F202" w:rsidR="0061148E" w:rsidRPr="0035681E" w:rsidRDefault="00245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272EE" w:rsidR="0061148E" w:rsidRPr="0035681E" w:rsidRDefault="00245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33C29" w:rsidR="00CD0676" w:rsidRPr="00944D28" w:rsidRDefault="0024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AC48D" w:rsidR="00CD0676" w:rsidRPr="00944D28" w:rsidRDefault="0024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D7C43" w:rsidR="00CD0676" w:rsidRPr="00944D28" w:rsidRDefault="0024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C1D38" w:rsidR="00CD0676" w:rsidRPr="00944D28" w:rsidRDefault="0024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4C644" w:rsidR="00CD0676" w:rsidRPr="00944D28" w:rsidRDefault="0024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DE7BE" w:rsidR="00CD0676" w:rsidRPr="00944D28" w:rsidRDefault="0024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29B7C" w:rsidR="00CD0676" w:rsidRPr="00944D28" w:rsidRDefault="00245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F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1D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1FF1C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F2068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E0E86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F3B60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6B5DC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E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5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9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3FEF1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D2718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1B5B4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3FBE3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8EC7F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22F0C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99AA1" w:rsidR="00B87ED3" w:rsidRPr="00944D28" w:rsidRDefault="0024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9F044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D1D28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D211E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EC645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8E830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14968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21F0B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C1F96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8FEE9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6FBF6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3B111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763F1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450F1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7C4CB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093A" w:rsidR="00B87ED3" w:rsidRPr="00944D28" w:rsidRDefault="0024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D7609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5AC8B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C0AC8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F067C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0C799" w:rsidR="00B87ED3" w:rsidRPr="00944D28" w:rsidRDefault="0024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A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F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2450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2025-07-19T09:33:00.0000000Z</dcterms:modified>
</coreProperties>
</file>