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D1D7" w:rsidR="0061148E" w:rsidRPr="0035681E" w:rsidRDefault="00FD1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660E" w:rsidR="0061148E" w:rsidRPr="0035681E" w:rsidRDefault="00FD1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A4093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AAC56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DF3CE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59540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110DF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F2996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3585A" w:rsidR="00CD0676" w:rsidRPr="00944D28" w:rsidRDefault="00FD1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B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E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25111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DEDFF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3B599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5CE64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F6842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B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0EE7C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D96A3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F4983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562BF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5F195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85F4C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4E1FA" w:rsidR="00B87ED3" w:rsidRPr="00944D28" w:rsidRDefault="00FD1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B738" w:rsidR="00B87ED3" w:rsidRPr="00944D28" w:rsidRDefault="00FD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45993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7B684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5D4EC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1127E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5DAAD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C50A5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BDFCD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4AA9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5E38B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5524A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15B60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4DCDA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9F7BE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7ADB5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4EB8" w:rsidR="00B87ED3" w:rsidRPr="00944D28" w:rsidRDefault="00FD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C5ED" w:rsidR="00B87ED3" w:rsidRPr="00944D28" w:rsidRDefault="00FD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145FE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B381F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F8FAB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075D5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05AB5" w:rsidR="00B87ED3" w:rsidRPr="00944D28" w:rsidRDefault="00FD1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9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4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3963" w:rsidR="00B87ED3" w:rsidRPr="00944D28" w:rsidRDefault="00FD1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