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A68B" w:rsidR="0061148E" w:rsidRPr="0035681E" w:rsidRDefault="008D6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8FD1" w:rsidR="0061148E" w:rsidRPr="0035681E" w:rsidRDefault="008D6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FECE3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69416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47CD7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2466A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662F4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D50C1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5939B" w:rsidR="00CD0676" w:rsidRPr="00944D28" w:rsidRDefault="008D6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D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2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1055A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A4959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40BF9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A2251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C73D4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4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A0092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42A52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A0972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AE94B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784F9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65DA2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0C059" w:rsidR="00B87ED3" w:rsidRPr="00944D28" w:rsidRDefault="008D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76253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F82B5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E1533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4448E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3EFC8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CA02A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D0267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7BC8" w:rsidR="00B87ED3" w:rsidRPr="00944D28" w:rsidRDefault="008D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8342A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F9183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0EB30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0EE55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46BE1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0A4C5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65271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B392" w:rsidR="00B87ED3" w:rsidRPr="00944D28" w:rsidRDefault="008D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F4AF7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7F4EC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3F359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F6AB1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2DB6A" w:rsidR="00B87ED3" w:rsidRPr="00944D28" w:rsidRDefault="008D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A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7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264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2025-07-20T05:31:00.0000000Z</dcterms:modified>
</coreProperties>
</file>