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C676" w:rsidR="0061148E" w:rsidRPr="0035681E" w:rsidRDefault="00917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2B18" w:rsidR="0061148E" w:rsidRPr="0035681E" w:rsidRDefault="00917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C68C6" w:rsidR="00CD0676" w:rsidRPr="00944D28" w:rsidRDefault="009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F8D64" w:rsidR="00CD0676" w:rsidRPr="00944D28" w:rsidRDefault="009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A8CE9" w:rsidR="00CD0676" w:rsidRPr="00944D28" w:rsidRDefault="009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C6054" w:rsidR="00CD0676" w:rsidRPr="00944D28" w:rsidRDefault="009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B35E0" w:rsidR="00CD0676" w:rsidRPr="00944D28" w:rsidRDefault="009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7D853" w:rsidR="00CD0676" w:rsidRPr="00944D28" w:rsidRDefault="009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FDCCE" w:rsidR="00CD0676" w:rsidRPr="00944D28" w:rsidRDefault="0091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F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28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CD255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70065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52DF8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2F4D5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7F88F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E4AE9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97B5D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3F527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01BAA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E3802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2E955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12326" w:rsidR="00B87ED3" w:rsidRPr="00944D28" w:rsidRDefault="0091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F6A70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20DC9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FD1BE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62CFB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90E31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F7DCC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2CAD3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957C6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51236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8B7EC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034B5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0C5D9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9E8FF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9D956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C82E1" w:rsidR="00B87ED3" w:rsidRPr="00944D28" w:rsidRDefault="0091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AB50" w:rsidR="00B87ED3" w:rsidRPr="00944D28" w:rsidRDefault="0091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BC07C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DF68E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5E9C0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FC1DD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3932A" w:rsidR="00B87ED3" w:rsidRPr="00944D28" w:rsidRDefault="0091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F7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C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20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2024-06-12T23:53:00.0000000Z</dcterms:modified>
</coreProperties>
</file>