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164E" w:rsidR="0061148E" w:rsidRPr="0035681E" w:rsidRDefault="003E4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4631" w:rsidR="0061148E" w:rsidRPr="0035681E" w:rsidRDefault="003E4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17237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F113C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976C3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D44C7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D869A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26F74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62A28" w:rsidR="00CD0676" w:rsidRPr="00944D28" w:rsidRDefault="003E4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7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B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06DBE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B2B0A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B6B04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5D844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34BFC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0060C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FBC08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3C782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6E16D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0473F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8990B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9798D" w:rsidR="00B87ED3" w:rsidRPr="00944D28" w:rsidRDefault="003E4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A844" w:rsidR="00B87ED3" w:rsidRPr="00944D28" w:rsidRDefault="003E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D61A8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9060C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F6F69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FC6A3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5548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48313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BFF11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6DCC3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C1C66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52128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BB9D6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A59C0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1093A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058E3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AD0D" w:rsidR="00B87ED3" w:rsidRPr="00944D28" w:rsidRDefault="003E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08B5E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117C8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09564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8378D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96912" w:rsidR="00B87ED3" w:rsidRPr="00944D28" w:rsidRDefault="003E4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F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4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C53FF" w:rsidR="00B87ED3" w:rsidRPr="00944D28" w:rsidRDefault="003E4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3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