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23E3" w:rsidR="0061148E" w:rsidRPr="0035681E" w:rsidRDefault="00420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8B4F" w:rsidR="0061148E" w:rsidRPr="0035681E" w:rsidRDefault="00420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0CFAB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E769F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43813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5A947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5845F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9FCC9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7ABE4" w:rsidR="00CD0676" w:rsidRPr="00944D28" w:rsidRDefault="00420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B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5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34BCA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0C548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BC23E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3FD9D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E6C9B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4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6AE1C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72515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AA656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C3491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6C37A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694DB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E6DE4" w:rsidR="00B87ED3" w:rsidRPr="00944D28" w:rsidRDefault="0042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995E2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BFF5F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A7506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0D675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C83B2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087DF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A4677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86204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B86F0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A36B2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0C9A3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5B5CE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33D56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10667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6B53" w:rsidR="00B87ED3" w:rsidRPr="00944D28" w:rsidRDefault="00420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FB6AB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5D6F8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E8342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7A093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BE759" w:rsidR="00B87ED3" w:rsidRPr="00944D28" w:rsidRDefault="0042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A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7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2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