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5565" w:rsidR="0061148E" w:rsidRPr="0035681E" w:rsidRDefault="00896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B2BE" w:rsidR="0061148E" w:rsidRPr="0035681E" w:rsidRDefault="00896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622E0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AD26D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783FB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DACA2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CA175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A24D4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D75B4" w:rsidR="00CD0676" w:rsidRPr="00944D28" w:rsidRDefault="00896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1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0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65497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085AD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5CA6A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49DF1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DEAB8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7B2DF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7E4BA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A30AE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F401A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EDF4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89D4E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A1C71" w:rsidR="00B87ED3" w:rsidRPr="00944D28" w:rsidRDefault="0089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0374" w:rsidR="00B87ED3" w:rsidRPr="00944D28" w:rsidRDefault="0089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A1419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6F620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5BB2C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54A53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51414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D1AE8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F33A8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67210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A1101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2F34E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AEC1F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22ADD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F71D6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D41C6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5183" w:rsidR="00B87ED3" w:rsidRPr="00944D28" w:rsidRDefault="00896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EAD79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E0E99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0756A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17153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DCA17" w:rsidR="00B87ED3" w:rsidRPr="00944D28" w:rsidRDefault="0089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3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1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96C2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2024-06-12T19:02:00.0000000Z</dcterms:modified>
</coreProperties>
</file>