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FF4E" w:rsidR="0061148E" w:rsidRPr="0035681E" w:rsidRDefault="00196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4827" w:rsidR="0061148E" w:rsidRPr="0035681E" w:rsidRDefault="00196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EA28F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CEF9E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EE4FC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98B55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7754F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1B16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5CEF2" w:rsidR="00CD0676" w:rsidRPr="00944D28" w:rsidRDefault="0019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1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8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7BC10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ECE66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566BE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2AFA8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F483A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3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1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8461" w:rsidR="00B87ED3" w:rsidRPr="00944D28" w:rsidRDefault="00196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47532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E7D5B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CE6E4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97B30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B17F5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9AB96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270FC" w:rsidR="00B87ED3" w:rsidRPr="00944D28" w:rsidRDefault="0019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11515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39E24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303D6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DA06F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1CD86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B9FFB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BE211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4147" w:rsidR="00B87ED3" w:rsidRPr="00944D28" w:rsidRDefault="0019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5A82C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03282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1FFE7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EA462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55B1F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C15E7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86159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8B99" w:rsidR="00B87ED3" w:rsidRPr="00944D28" w:rsidRDefault="0019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CCA2" w:rsidR="00B87ED3" w:rsidRPr="00944D28" w:rsidRDefault="0019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1897B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31932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BE33A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2C4FA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C154D" w:rsidR="00B87ED3" w:rsidRPr="00944D28" w:rsidRDefault="0019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4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0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42AE" w:rsidR="00B87ED3" w:rsidRPr="00944D28" w:rsidRDefault="0019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7C5"/>
    <w:rsid w:val="001C0D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2024-06-12T18:21:00.0000000Z</dcterms:modified>
</coreProperties>
</file>