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AECF" w:rsidR="0061148E" w:rsidRPr="0035681E" w:rsidRDefault="000D2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80C4" w:rsidR="0061148E" w:rsidRPr="0035681E" w:rsidRDefault="000D2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DD79C" w:rsidR="00CD0676" w:rsidRPr="00944D28" w:rsidRDefault="000D2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8D4D6" w:rsidR="00CD0676" w:rsidRPr="00944D28" w:rsidRDefault="000D2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F606E" w:rsidR="00CD0676" w:rsidRPr="00944D28" w:rsidRDefault="000D2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3D5B3" w:rsidR="00CD0676" w:rsidRPr="00944D28" w:rsidRDefault="000D2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1963F" w:rsidR="00CD0676" w:rsidRPr="00944D28" w:rsidRDefault="000D2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4A3E7" w:rsidR="00CD0676" w:rsidRPr="00944D28" w:rsidRDefault="000D2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128B0" w:rsidR="00CD0676" w:rsidRPr="00944D28" w:rsidRDefault="000D2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4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D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5AD95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4A6E0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8E52C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B0D52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6B823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C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390E5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19527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F6B4B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F1983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386BE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D327E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8E4A4" w:rsidR="00B87ED3" w:rsidRPr="00944D28" w:rsidRDefault="000D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393A" w:rsidR="00B87ED3" w:rsidRPr="00944D28" w:rsidRDefault="000D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6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E03C2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319AA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876F9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1A78A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A5E05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27CD5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F974E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5CC7A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DEA83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C055C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6C325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CAD9F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31335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E3543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CC84" w:rsidR="00B87ED3" w:rsidRPr="00944D28" w:rsidRDefault="000D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94E9" w:rsidR="00B87ED3" w:rsidRPr="00944D28" w:rsidRDefault="000D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0F779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0FFAF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229F7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EAF46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107C4" w:rsidR="00B87ED3" w:rsidRPr="00944D28" w:rsidRDefault="000D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6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E5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3485" w:rsidR="00B87ED3" w:rsidRPr="00944D28" w:rsidRDefault="000D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6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