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08FD" w:rsidR="0061148E" w:rsidRPr="0035681E" w:rsidRDefault="00185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2DFE" w:rsidR="0061148E" w:rsidRPr="0035681E" w:rsidRDefault="00185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1B22B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330E9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E1F7A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29C04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BA8FE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B0E35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2DDC5" w:rsidR="00CD0676" w:rsidRPr="00944D28" w:rsidRDefault="00185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7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A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D4F26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C57E4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EC873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0F35D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1C2A4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4E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C4A8A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C7B9C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1A0BD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7A1F9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2754C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2B858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8A47D" w:rsidR="00B87ED3" w:rsidRPr="00944D28" w:rsidRDefault="0018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5EA6C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BEC4B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0CAAD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26BBC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8EE2D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D906A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9B628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246E2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6AF28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8BFBC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BD6A8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CA732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2F438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4FBC0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0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0FB0" w:rsidR="00B87ED3" w:rsidRPr="00944D28" w:rsidRDefault="0018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CC57" w:rsidR="00B87ED3" w:rsidRPr="00944D28" w:rsidRDefault="0018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184CC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EA71D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37C09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984C4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76FC8" w:rsidR="00B87ED3" w:rsidRPr="00944D28" w:rsidRDefault="0018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8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7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B481" w:rsidR="00B87ED3" w:rsidRPr="00944D28" w:rsidRDefault="00185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2025-07-18T21:05:00.0000000Z</dcterms:modified>
</coreProperties>
</file>