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5A48" w:rsidR="0061148E" w:rsidRPr="0035681E" w:rsidRDefault="00722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FCCB1" w:rsidR="0061148E" w:rsidRPr="0035681E" w:rsidRDefault="00722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CB27B" w:rsidR="00CD0676" w:rsidRPr="00944D28" w:rsidRDefault="0072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9F78E" w:rsidR="00CD0676" w:rsidRPr="00944D28" w:rsidRDefault="0072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572A0" w:rsidR="00CD0676" w:rsidRPr="00944D28" w:rsidRDefault="0072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D42BD" w:rsidR="00CD0676" w:rsidRPr="00944D28" w:rsidRDefault="0072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F6073" w:rsidR="00CD0676" w:rsidRPr="00944D28" w:rsidRDefault="0072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845F6" w:rsidR="00CD0676" w:rsidRPr="00944D28" w:rsidRDefault="0072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6AC47" w:rsidR="00CD0676" w:rsidRPr="00944D28" w:rsidRDefault="0072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C7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0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FAF02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72F9D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50CF2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6AF4A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D0987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9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A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4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6D54B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C7AE8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F6590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10B2B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638D4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51826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4EDBC" w:rsidR="00B87ED3" w:rsidRPr="00944D28" w:rsidRDefault="0072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1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CB61" w:rsidR="00B87ED3" w:rsidRPr="00944D28" w:rsidRDefault="0072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1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1E1F4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8B060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E871D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14BE4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7595F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648A6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CA707E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2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A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D40FC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AA1C3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7AD4C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3A97D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F730F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CC59A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D285E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D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6D02" w:rsidR="00B87ED3" w:rsidRPr="00944D28" w:rsidRDefault="0072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2C63" w:rsidR="00B87ED3" w:rsidRPr="00944D28" w:rsidRDefault="0072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1A6EE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B9E4F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40EA8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FF11B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C7C57" w:rsidR="00B87ED3" w:rsidRPr="00944D28" w:rsidRDefault="0072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B3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8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5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F6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2024-06-12T17:38:00.0000000Z</dcterms:modified>
</coreProperties>
</file>