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D8F7" w:rsidR="0061148E" w:rsidRPr="0035681E" w:rsidRDefault="00A95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8A7F" w:rsidR="0061148E" w:rsidRPr="0035681E" w:rsidRDefault="00A95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A40B8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CF0E4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E71BB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B2F24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5D787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55D0A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549BF" w:rsidR="00CD0676" w:rsidRPr="00944D28" w:rsidRDefault="00A9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3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B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FA13D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CE005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AB5C3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D1609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9F09E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C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BB38F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B1853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49E90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D25B7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6F13C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0D1AA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055F0" w:rsidR="00B87ED3" w:rsidRPr="00944D28" w:rsidRDefault="00A9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CB605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D2BEE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7851E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76CB8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73383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C7947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06941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418EB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3757D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15C45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8DF7F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CD256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08D23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52210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DA1E" w:rsidR="00B87ED3" w:rsidRPr="00944D28" w:rsidRDefault="00A95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E612C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82C5F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712A2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828B6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2F97B" w:rsidR="00B87ED3" w:rsidRPr="00944D28" w:rsidRDefault="00A9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0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D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2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