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9AE1" w:rsidR="0061148E" w:rsidRPr="0035681E" w:rsidRDefault="001025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2B35" w:rsidR="0061148E" w:rsidRPr="0035681E" w:rsidRDefault="001025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4CE4F" w:rsidR="00CD0676" w:rsidRPr="00944D28" w:rsidRDefault="0010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A15E5" w:rsidR="00CD0676" w:rsidRPr="00944D28" w:rsidRDefault="0010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78D70" w:rsidR="00CD0676" w:rsidRPr="00944D28" w:rsidRDefault="0010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BD5C3" w:rsidR="00CD0676" w:rsidRPr="00944D28" w:rsidRDefault="0010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B6691" w:rsidR="00CD0676" w:rsidRPr="00944D28" w:rsidRDefault="0010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55AAE" w:rsidR="00CD0676" w:rsidRPr="00944D28" w:rsidRDefault="0010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EEAF1" w:rsidR="00CD0676" w:rsidRPr="00944D28" w:rsidRDefault="00102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E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8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1C875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D59DA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14A12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16EF5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49D8A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8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845B8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8E33A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EC2F2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06008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2EAD8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61FD7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1439C" w:rsidR="00B87ED3" w:rsidRPr="00944D28" w:rsidRDefault="0010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59C43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434AE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9A075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393DE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2AF7F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37E6E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41990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8D3DA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A3A7C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D4CCB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91E09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320C2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2ECF8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0F741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2BC7" w:rsidR="00B87ED3" w:rsidRPr="00944D28" w:rsidRDefault="00102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5D468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FC6F5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10B19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3493F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D3A4A" w:rsidR="00B87ED3" w:rsidRPr="00944D28" w:rsidRDefault="0010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F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2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2024-06-12T17:32:00.0000000Z</dcterms:modified>
</coreProperties>
</file>