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0F93" w:rsidR="0061148E" w:rsidRPr="0035681E" w:rsidRDefault="00DC4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2475" w:rsidR="0061148E" w:rsidRPr="0035681E" w:rsidRDefault="00DC4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6E2E5" w:rsidR="00CD0676" w:rsidRPr="00944D28" w:rsidRDefault="00D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99941" w:rsidR="00CD0676" w:rsidRPr="00944D28" w:rsidRDefault="00D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4712A" w:rsidR="00CD0676" w:rsidRPr="00944D28" w:rsidRDefault="00D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7F9EC" w:rsidR="00CD0676" w:rsidRPr="00944D28" w:rsidRDefault="00D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33D39" w:rsidR="00CD0676" w:rsidRPr="00944D28" w:rsidRDefault="00D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BB5B2" w:rsidR="00CD0676" w:rsidRPr="00944D28" w:rsidRDefault="00D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635FC" w:rsidR="00CD0676" w:rsidRPr="00944D28" w:rsidRDefault="00DC4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28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A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9783D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935E1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0DC8E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66B6A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01B69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F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7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828ED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BD8DA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CCD4F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A0A26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64068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DAF95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EC5D8" w:rsidR="00B87ED3" w:rsidRPr="00944D28" w:rsidRDefault="00D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B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6CF9" w:rsidR="00B87ED3" w:rsidRPr="00944D28" w:rsidRDefault="00DC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052FF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A5589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B6D13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91CCF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56C72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3A087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40266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2FE4" w:rsidR="00B87ED3" w:rsidRPr="00944D28" w:rsidRDefault="00DC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02D0F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EFB2E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D39F8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71045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75EEB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B2B0F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DA41A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0A51" w:rsidR="00B87ED3" w:rsidRPr="00944D28" w:rsidRDefault="00DC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21524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3E12F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86F8C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79BF2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5C717" w:rsidR="00B87ED3" w:rsidRPr="00944D28" w:rsidRDefault="00D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F6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C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6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2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2024-06-12T16:16:00.0000000Z</dcterms:modified>
</coreProperties>
</file>