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FE8F" w:rsidR="0061148E" w:rsidRPr="0035681E" w:rsidRDefault="006C7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5BC06" w:rsidR="0061148E" w:rsidRPr="0035681E" w:rsidRDefault="006C7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68E37" w:rsidR="00CD0676" w:rsidRPr="00944D28" w:rsidRDefault="006C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DF247" w:rsidR="00CD0676" w:rsidRPr="00944D28" w:rsidRDefault="006C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91ADB" w:rsidR="00CD0676" w:rsidRPr="00944D28" w:rsidRDefault="006C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8CF59" w:rsidR="00CD0676" w:rsidRPr="00944D28" w:rsidRDefault="006C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A60B6" w:rsidR="00CD0676" w:rsidRPr="00944D28" w:rsidRDefault="006C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1ED8B" w:rsidR="00CD0676" w:rsidRPr="00944D28" w:rsidRDefault="006C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9A2A1" w:rsidR="00CD0676" w:rsidRPr="00944D28" w:rsidRDefault="006C7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A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89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F0AAF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8CF93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E6500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CA0E2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A3FE7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4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5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AAE6B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0A6CD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E0FC5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13CDE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4CA98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A0CA2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7B93D" w:rsidR="00B87ED3" w:rsidRPr="00944D28" w:rsidRDefault="006C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C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F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C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954AD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7E48F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BFCF0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38395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D84A3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F090C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43AD0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2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B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A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2DE26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CED50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2E78E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986B5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81311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6A79A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683A8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0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A61A" w:rsidR="00B87ED3" w:rsidRPr="00944D28" w:rsidRDefault="006C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986FA" w:rsidR="00B87ED3" w:rsidRPr="00944D28" w:rsidRDefault="006C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166ED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CF543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BBEB2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04A0C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3B1E3" w:rsidR="00B87ED3" w:rsidRPr="00944D28" w:rsidRDefault="006C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0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2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EA6D" w:rsidR="00B87ED3" w:rsidRPr="00944D28" w:rsidRDefault="006C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F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8C090" w:rsidR="00B87ED3" w:rsidRPr="00944D28" w:rsidRDefault="006C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9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1E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D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