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C9D4" w:rsidR="0061148E" w:rsidRPr="0035681E" w:rsidRDefault="00275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53A8" w:rsidR="0061148E" w:rsidRPr="0035681E" w:rsidRDefault="00275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808E6" w:rsidR="00CD0676" w:rsidRPr="00944D28" w:rsidRDefault="00275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2820C" w:rsidR="00CD0676" w:rsidRPr="00944D28" w:rsidRDefault="00275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58037" w:rsidR="00CD0676" w:rsidRPr="00944D28" w:rsidRDefault="00275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EB712" w:rsidR="00CD0676" w:rsidRPr="00944D28" w:rsidRDefault="00275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A6650" w:rsidR="00CD0676" w:rsidRPr="00944D28" w:rsidRDefault="00275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A2385" w:rsidR="00CD0676" w:rsidRPr="00944D28" w:rsidRDefault="00275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7DE66" w:rsidR="00CD0676" w:rsidRPr="00944D28" w:rsidRDefault="00275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D3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E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2CE4F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4AE41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A1CF9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8B1A4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5BB62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4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25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64D08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0AA10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4F2CB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8C5E0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A1916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15C49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8FC01" w:rsidR="00B87ED3" w:rsidRPr="00944D28" w:rsidRDefault="0027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9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328FD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EAAA2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DFDE1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E849F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717A0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E2B9A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91EAD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8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B4507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9A787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EA19E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4D97C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6146B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45BD0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4949A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D9EE" w:rsidR="00B87ED3" w:rsidRPr="00944D28" w:rsidRDefault="0027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A5121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BDB3F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D89C3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20CA4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59E97" w:rsidR="00B87ED3" w:rsidRPr="00944D28" w:rsidRDefault="0027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9A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D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7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1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2025-07-18T18:11:00.0000000Z</dcterms:modified>
</coreProperties>
</file>