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962AE" w:rsidR="0061148E" w:rsidRPr="0035681E" w:rsidRDefault="00DD48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29A6A" w:rsidR="0061148E" w:rsidRPr="0035681E" w:rsidRDefault="00DD48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72EC0" w:rsidR="00CD0676" w:rsidRPr="00944D28" w:rsidRDefault="00DD4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D97DF" w:rsidR="00CD0676" w:rsidRPr="00944D28" w:rsidRDefault="00DD4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AD693" w:rsidR="00CD0676" w:rsidRPr="00944D28" w:rsidRDefault="00DD4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01D62" w:rsidR="00CD0676" w:rsidRPr="00944D28" w:rsidRDefault="00DD4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0D2AA6" w:rsidR="00CD0676" w:rsidRPr="00944D28" w:rsidRDefault="00DD4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051D5" w:rsidR="00CD0676" w:rsidRPr="00944D28" w:rsidRDefault="00DD4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374D2" w:rsidR="00CD0676" w:rsidRPr="00944D28" w:rsidRDefault="00DD4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AD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FD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23DFD" w:rsidR="00B87ED3" w:rsidRPr="00944D28" w:rsidRDefault="00D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F023C" w:rsidR="00B87ED3" w:rsidRPr="00944D28" w:rsidRDefault="00D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63CDB" w:rsidR="00B87ED3" w:rsidRPr="00944D28" w:rsidRDefault="00D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17CFB" w:rsidR="00B87ED3" w:rsidRPr="00944D28" w:rsidRDefault="00D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9F3E2" w:rsidR="00B87ED3" w:rsidRPr="00944D28" w:rsidRDefault="00D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C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6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0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5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9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4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DE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A37CD" w:rsidR="00B87ED3" w:rsidRPr="00944D28" w:rsidRDefault="00D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F713C" w:rsidR="00B87ED3" w:rsidRPr="00944D28" w:rsidRDefault="00D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98D6F" w:rsidR="00B87ED3" w:rsidRPr="00944D28" w:rsidRDefault="00D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1D643D" w:rsidR="00B87ED3" w:rsidRPr="00944D28" w:rsidRDefault="00D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B918C1" w:rsidR="00B87ED3" w:rsidRPr="00944D28" w:rsidRDefault="00D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3EBA8" w:rsidR="00B87ED3" w:rsidRPr="00944D28" w:rsidRDefault="00D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847E7" w:rsidR="00B87ED3" w:rsidRPr="00944D28" w:rsidRDefault="00D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B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8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3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B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7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4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B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E9FD2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9ACF3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64BA2A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69642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3A3B1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0ECC3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5028F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6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C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6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B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7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0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8EED6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632896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146C2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D14EA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CBC61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AC53C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9CA1A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F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8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4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8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3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8156D" w:rsidR="00B87ED3" w:rsidRPr="00944D28" w:rsidRDefault="00DD4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42C97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97586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DD0C9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4E1FC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CC46B" w:rsidR="00B87ED3" w:rsidRPr="00944D28" w:rsidRDefault="00D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F4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2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F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E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F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E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8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1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5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B1F"/>
    <w:rsid w:val="00D22D52"/>
    <w:rsid w:val="00D72F24"/>
    <w:rsid w:val="00D866E1"/>
    <w:rsid w:val="00D910FE"/>
    <w:rsid w:val="00DD48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2024-06-12T15:34:00.0000000Z</dcterms:modified>
</coreProperties>
</file>