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702B1" w:rsidR="0061148E" w:rsidRPr="0035681E" w:rsidRDefault="000629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2B5A5" w:rsidR="0061148E" w:rsidRPr="0035681E" w:rsidRDefault="000629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F18B7" w:rsidR="00CD0676" w:rsidRPr="00944D28" w:rsidRDefault="00062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7B771" w:rsidR="00CD0676" w:rsidRPr="00944D28" w:rsidRDefault="00062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A00CE" w:rsidR="00CD0676" w:rsidRPr="00944D28" w:rsidRDefault="00062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C9ADE" w:rsidR="00CD0676" w:rsidRPr="00944D28" w:rsidRDefault="00062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E70E3A" w:rsidR="00CD0676" w:rsidRPr="00944D28" w:rsidRDefault="00062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528FD" w:rsidR="00CD0676" w:rsidRPr="00944D28" w:rsidRDefault="00062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7B45A" w:rsidR="00CD0676" w:rsidRPr="00944D28" w:rsidRDefault="000629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BF3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5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EC1A8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67A95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5734AE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C0A67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9C165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F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5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8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C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3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6FFD16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EB430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226E3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44048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3639A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5902D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4FBD1" w:rsidR="00B87ED3" w:rsidRPr="00944D28" w:rsidRDefault="00062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D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2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E82E9D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84EED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73C22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D7859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B4872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0B376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CA02C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9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68F66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CE227C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49601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C1242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1942F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38F592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C2E34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8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B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0EB7" w:rsidR="00B87ED3" w:rsidRPr="00944D28" w:rsidRDefault="000629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E7CCE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49132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9D01C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0E773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9CBFB" w:rsidR="00B87ED3" w:rsidRPr="00944D28" w:rsidRDefault="00062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2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05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C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A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90F"/>
    <w:rsid w:val="00081285"/>
    <w:rsid w:val="001D5720"/>
    <w:rsid w:val="002737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2024-06-12T14:54:00.0000000Z</dcterms:modified>
</coreProperties>
</file>