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71A7" w:rsidR="0061148E" w:rsidRPr="0035681E" w:rsidRDefault="00C61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27F3" w:rsidR="0061148E" w:rsidRPr="0035681E" w:rsidRDefault="00C61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4AB55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146A0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15449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D684C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6F142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73FB5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6C519" w:rsidR="00CD0676" w:rsidRPr="00944D28" w:rsidRDefault="00C61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A17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9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191571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E0E6AB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C7EDF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88A249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A4753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F3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D97F1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3651D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E9ADA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F9FBE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C7B238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51D32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490CB" w:rsidR="00B87ED3" w:rsidRPr="00944D28" w:rsidRDefault="00C6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C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3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8424D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6076F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B04F9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B13605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071DF6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8B95C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5C4E1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E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D994F4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8EBCA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951F8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BE933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ACF23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225569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D6809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A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10C90" w:rsidR="00B87ED3" w:rsidRPr="00944D28" w:rsidRDefault="00C6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775C" w:rsidR="00B87ED3" w:rsidRPr="00944D28" w:rsidRDefault="00C6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CF4B" w:rsidR="00B87ED3" w:rsidRPr="00944D28" w:rsidRDefault="00C6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B169D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17C35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298EA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2EC5D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05085" w:rsidR="00B87ED3" w:rsidRPr="00944D28" w:rsidRDefault="00C6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E6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2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3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053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