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F9DB" w:rsidR="0061148E" w:rsidRPr="0035681E" w:rsidRDefault="001A0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6640" w:rsidR="0061148E" w:rsidRPr="0035681E" w:rsidRDefault="001A0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23B21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D88B1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31DEC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6C36F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FB207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3CC10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4096C" w:rsidR="00CD0676" w:rsidRPr="00944D28" w:rsidRDefault="001A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9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9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45931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40D33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EA270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C82A3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DD1B7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BA37F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5A63F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85B2D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D887D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00193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4A853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36A0C" w:rsidR="00B87ED3" w:rsidRPr="00944D28" w:rsidRDefault="001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F050C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29563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8D5CD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F9794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77EF7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0C7FB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94215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F4335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B58C9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2BBE4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B1F6C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5753B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3066B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3BDDE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D22DF" w:rsidR="00B87ED3" w:rsidRPr="00944D28" w:rsidRDefault="001A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0060" w:rsidR="00B87ED3" w:rsidRPr="00944D28" w:rsidRDefault="001A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1A7B2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2E700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EB9DD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367CF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EBBBE" w:rsidR="00B87ED3" w:rsidRPr="00944D28" w:rsidRDefault="001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5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0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9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2024-06-12T13:32:00.0000000Z</dcterms:modified>
</coreProperties>
</file>