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AB52" w:rsidR="0061148E" w:rsidRPr="0035681E" w:rsidRDefault="00E16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11FB" w:rsidR="0061148E" w:rsidRPr="0035681E" w:rsidRDefault="00E16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88362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B6A08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156F2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1C8D5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902EB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BF2D6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A30D1" w:rsidR="00CD0676" w:rsidRPr="00944D28" w:rsidRDefault="00E1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F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8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EC66C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22B35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24E30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6A9AE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2E38C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0DE03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3BAFD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4D3C3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E570E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0ACCE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353DC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11ACA" w:rsidR="00B87ED3" w:rsidRPr="00944D28" w:rsidRDefault="00E1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CAFA8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2F74A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15DAD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A16A0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AA937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864A0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2BC1E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44F1" w:rsidR="00B87ED3" w:rsidRPr="00944D28" w:rsidRDefault="00E1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64DA6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7FDC2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6488F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C21E4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6F134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CF0F9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DAB38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DCD2" w:rsidR="00B87ED3" w:rsidRPr="00944D28" w:rsidRDefault="00E1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93FD" w:rsidR="00B87ED3" w:rsidRPr="00944D28" w:rsidRDefault="00E1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53AD8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13464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88101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44086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9E05E" w:rsidR="00B87ED3" w:rsidRPr="00944D28" w:rsidRDefault="00E1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3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5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164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