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E082" w:rsidR="0061148E" w:rsidRPr="0035681E" w:rsidRDefault="007D1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1AF9" w:rsidR="0061148E" w:rsidRPr="0035681E" w:rsidRDefault="007D1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2F45F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16D5C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3D2B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1259A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28FF8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36813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EE838" w:rsidR="00CD0676" w:rsidRPr="00944D28" w:rsidRDefault="007D1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E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1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B5DF7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A61DD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1D9BF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F472B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9C7CE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D8F24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B5269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ED1D2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D5A46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95D80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0CA68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A44A4" w:rsidR="00B87ED3" w:rsidRPr="00944D28" w:rsidRDefault="007D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CB04" w:rsidR="00B87ED3" w:rsidRPr="00944D28" w:rsidRDefault="007D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DC9FD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97E38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936DD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BC19D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E88D0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96419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9A0D6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42453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FC6E2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82CED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2698E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729FA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7E92A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3A91E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FB08" w:rsidR="00B87ED3" w:rsidRPr="00944D28" w:rsidRDefault="007D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B024" w:rsidR="00B87ED3" w:rsidRPr="00944D28" w:rsidRDefault="007D1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0FD1F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42C37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6D668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756A6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446A9" w:rsidR="00B87ED3" w:rsidRPr="00944D28" w:rsidRDefault="007D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4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3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2024-06-12T12:51:00.0000000Z</dcterms:modified>
</coreProperties>
</file>