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57F5" w:rsidR="0061148E" w:rsidRPr="0035681E" w:rsidRDefault="00732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8E85" w:rsidR="0061148E" w:rsidRPr="0035681E" w:rsidRDefault="00732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6F77E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6178E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EA12B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1AE1E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BC8D1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C9696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8A075" w:rsidR="00CD0676" w:rsidRPr="00944D28" w:rsidRDefault="007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5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5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1606D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623FD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AD18B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31FC8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45B94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5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4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E396D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D8F8D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4543B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7891E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8D5B4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44A39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1E421" w:rsidR="00B87ED3" w:rsidRPr="00944D28" w:rsidRDefault="007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D27E6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D85D0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3E90C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E8CF3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902F5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81683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917F6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85428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B4685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23E46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A9FD0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F9613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155CD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C42A2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7BD0" w:rsidR="00B87ED3" w:rsidRPr="00944D28" w:rsidRDefault="0073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D03CC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77844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CBCAF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624B4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4B605" w:rsidR="00B87ED3" w:rsidRPr="00944D28" w:rsidRDefault="007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E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2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4914" w:rsidR="00B87ED3" w:rsidRPr="00944D28" w:rsidRDefault="0073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C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2024-06-12T12:46:00.0000000Z</dcterms:modified>
</coreProperties>
</file>